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EB" w:rsidRPr="0006449C" w:rsidRDefault="005B6DC0" w:rsidP="001B7D5D">
      <w:pPr>
        <w:jc w:val="right"/>
        <w:rPr>
          <w:rFonts w:ascii="Arial" w:hAnsi="Arial" w:cs="Arial"/>
          <w:sz w:val="20"/>
          <w:szCs w:val="20"/>
        </w:rPr>
      </w:pPr>
      <w:r w:rsidRPr="0006449C">
        <w:rPr>
          <w:rFonts w:ascii="Arial" w:hAnsi="Arial" w:cs="Arial"/>
          <w:sz w:val="20"/>
          <w:szCs w:val="20"/>
        </w:rPr>
        <w:t xml:space="preserve">Załącznik Nr </w:t>
      </w:r>
      <w:r w:rsidR="00AE46E1" w:rsidRPr="0006449C">
        <w:rPr>
          <w:rFonts w:ascii="Arial" w:hAnsi="Arial" w:cs="Arial"/>
          <w:sz w:val="20"/>
          <w:szCs w:val="20"/>
        </w:rPr>
        <w:t>3</w:t>
      </w:r>
    </w:p>
    <w:p w:rsidR="005B6DC0" w:rsidRPr="00582D86" w:rsidRDefault="005B6DC0">
      <w:pPr>
        <w:rPr>
          <w:rFonts w:ascii="Arial" w:hAnsi="Arial" w:cs="Arial"/>
          <w:sz w:val="24"/>
          <w:szCs w:val="24"/>
        </w:rPr>
      </w:pPr>
    </w:p>
    <w:p w:rsidR="005B6DC0" w:rsidRPr="00582D86" w:rsidRDefault="00AE46E1" w:rsidP="009272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2D86">
        <w:rPr>
          <w:rFonts w:ascii="Arial" w:hAnsi="Arial" w:cs="Arial"/>
          <w:b/>
          <w:bCs/>
          <w:sz w:val="24"/>
          <w:szCs w:val="24"/>
        </w:rPr>
        <w:t>Zobowiązanie do zachowania poufności</w:t>
      </w:r>
    </w:p>
    <w:p w:rsidR="009272A5" w:rsidRPr="00582D86" w:rsidRDefault="009272A5" w:rsidP="001B7D5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4DE8" w:rsidRPr="00582D86" w:rsidRDefault="00453FDA" w:rsidP="001B7D5D">
      <w:pPr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>Oświadczam, iż w związku z nadanym mi upoważnieniem zapoznano mnie z przepisami dotyczącymi ochrony danych osobowych, w szczególności RODO oraz odnośnymi wymaganiami Procedury zgłoszeń wewnętrznych.</w:t>
      </w:r>
    </w:p>
    <w:p w:rsidR="00453FDA" w:rsidRPr="00582D86" w:rsidRDefault="00453FDA" w:rsidP="001B7D5D">
      <w:pPr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>W szczególności zobowiązuję się do:</w:t>
      </w:r>
    </w:p>
    <w:p w:rsidR="00453FDA" w:rsidRPr="00582D86" w:rsidRDefault="00453FDA" w:rsidP="00453F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>przetwarzania wszelkich informacji, w tym danych osobowych wyłącznie w zakresie i celu przewidzianym upoważnieniem,</w:t>
      </w:r>
    </w:p>
    <w:p w:rsidR="00453FDA" w:rsidRPr="00582D86" w:rsidRDefault="00453FDA" w:rsidP="00453F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>zachowania w tajemnicy wszelkich informacji, w tym danych osobowych przetwarzanych na podstawie upoważnienia,</w:t>
      </w:r>
    </w:p>
    <w:p w:rsidR="00453FDA" w:rsidRPr="00582D86" w:rsidRDefault="00453FDA" w:rsidP="00453F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>zachowania tajemnicy sposobów zabezpieczenia wszelkich informacji, w tym danych osobowych przetwarzanych na podstawie upoważnienia,</w:t>
      </w:r>
    </w:p>
    <w:p w:rsidR="00453FDA" w:rsidRPr="00582D86" w:rsidRDefault="00453FDA" w:rsidP="00453F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>zabezpieczenia wszelkich informacji, w tym danych osobowych przetwarzanych na podstawie upoważnienia przed przypadkowym lub niezgodnym z prawem zniszczeniem, utratą, modyfikacją, nieuprawnionym ujawnieniem, nieuprawnionym dostępem oraz przetwarzaniem</w:t>
      </w:r>
    </w:p>
    <w:p w:rsidR="00453FDA" w:rsidRPr="00582D86" w:rsidRDefault="00453FDA" w:rsidP="00453FDA">
      <w:pPr>
        <w:jc w:val="both"/>
        <w:rPr>
          <w:rFonts w:ascii="Arial" w:hAnsi="Arial" w:cs="Arial"/>
          <w:sz w:val="24"/>
          <w:szCs w:val="24"/>
        </w:rPr>
      </w:pPr>
    </w:p>
    <w:p w:rsidR="00453FDA" w:rsidRPr="00582D86" w:rsidRDefault="00453FDA" w:rsidP="007D53E1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>……………</w:t>
      </w:r>
      <w:r w:rsidR="007D53E1" w:rsidRPr="00582D86">
        <w:rPr>
          <w:rFonts w:ascii="Arial" w:hAnsi="Arial" w:cs="Arial"/>
          <w:sz w:val="24"/>
          <w:szCs w:val="24"/>
        </w:rPr>
        <w:t>…..</w:t>
      </w:r>
      <w:r w:rsidRPr="00582D86">
        <w:rPr>
          <w:rFonts w:ascii="Arial" w:hAnsi="Arial" w:cs="Arial"/>
          <w:sz w:val="24"/>
          <w:szCs w:val="24"/>
        </w:rPr>
        <w:t>………………………..</w:t>
      </w:r>
    </w:p>
    <w:p w:rsidR="00453FDA" w:rsidRPr="00582D86" w:rsidRDefault="007D53E1" w:rsidP="007D53E1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 xml:space="preserve">    </w:t>
      </w:r>
      <w:r w:rsidR="00453FDA" w:rsidRPr="00582D86">
        <w:rPr>
          <w:rFonts w:ascii="Arial" w:hAnsi="Arial" w:cs="Arial"/>
          <w:sz w:val="24"/>
          <w:szCs w:val="24"/>
        </w:rPr>
        <w:t>(</w:t>
      </w:r>
      <w:r w:rsidRPr="00582D86">
        <w:rPr>
          <w:rFonts w:ascii="Arial" w:hAnsi="Arial" w:cs="Arial"/>
          <w:sz w:val="24"/>
          <w:szCs w:val="24"/>
        </w:rPr>
        <w:t>data i podpis osoby upoważnionej)</w:t>
      </w:r>
    </w:p>
    <w:p w:rsidR="00AE46E1" w:rsidRPr="00582D86" w:rsidRDefault="00AE46E1" w:rsidP="001B7D5D">
      <w:pPr>
        <w:jc w:val="both"/>
        <w:rPr>
          <w:rFonts w:ascii="Arial" w:hAnsi="Arial" w:cs="Arial"/>
          <w:sz w:val="24"/>
          <w:szCs w:val="24"/>
        </w:rPr>
      </w:pPr>
    </w:p>
    <w:p w:rsidR="00E64DE8" w:rsidRPr="00582D86" w:rsidRDefault="00E64DE8" w:rsidP="00E64DE8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E64DE8" w:rsidRPr="00582D86" w:rsidRDefault="00E64DE8" w:rsidP="00E64DE8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E64DE8" w:rsidRPr="00582D86" w:rsidRDefault="00E64DE8" w:rsidP="00E64DE8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>……………………………….</w:t>
      </w:r>
    </w:p>
    <w:p w:rsidR="00E64DE8" w:rsidRPr="00582D86" w:rsidRDefault="00E64DE8" w:rsidP="00E64DE8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582D86">
        <w:rPr>
          <w:rFonts w:ascii="Arial" w:hAnsi="Arial" w:cs="Arial"/>
          <w:sz w:val="24"/>
          <w:szCs w:val="24"/>
        </w:rPr>
        <w:t xml:space="preserve">       (podpis administratora)</w:t>
      </w:r>
    </w:p>
    <w:p w:rsidR="009272A5" w:rsidRPr="00582D86" w:rsidRDefault="009272A5" w:rsidP="001B7D5D">
      <w:pPr>
        <w:jc w:val="both"/>
        <w:rPr>
          <w:rFonts w:ascii="Arial" w:hAnsi="Arial" w:cs="Arial"/>
          <w:sz w:val="24"/>
          <w:szCs w:val="24"/>
        </w:rPr>
      </w:pPr>
    </w:p>
    <w:sectPr w:rsidR="009272A5" w:rsidRPr="0058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6183"/>
    <w:multiLevelType w:val="hybridMultilevel"/>
    <w:tmpl w:val="D7BCC7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B155E"/>
    <w:multiLevelType w:val="hybridMultilevel"/>
    <w:tmpl w:val="2BDE6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041E9"/>
    <w:multiLevelType w:val="hybridMultilevel"/>
    <w:tmpl w:val="620A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C0"/>
    <w:rsid w:val="0006449C"/>
    <w:rsid w:val="001B7D5D"/>
    <w:rsid w:val="00436F3C"/>
    <w:rsid w:val="00453FDA"/>
    <w:rsid w:val="004C3ADF"/>
    <w:rsid w:val="00582D86"/>
    <w:rsid w:val="005B6DC0"/>
    <w:rsid w:val="007D53E1"/>
    <w:rsid w:val="009272A5"/>
    <w:rsid w:val="00AE46E1"/>
    <w:rsid w:val="00C952EB"/>
    <w:rsid w:val="00D138A0"/>
    <w:rsid w:val="00E33FD3"/>
    <w:rsid w:val="00E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EE74-B6FB-420F-9C52-437499E2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D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2024-09-26T09:18:00Z</dcterms:created>
  <dcterms:modified xsi:type="dcterms:W3CDTF">2024-10-02T08:18:00Z</dcterms:modified>
</cp:coreProperties>
</file>